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D9761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36.5pt;width:266.4pt;height:86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ED6AAA" w:rsidRPr="009869DB" w:rsidRDefault="00ED6AAA" w:rsidP="00ED6AA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قم بتمثيل دخول يسوع الي أورشليم مع العائلة، تخيل أنك أنت يسوع راكباً علي الجحش و يقوم باقي أفراد العائلة بوضع أوراق شجر علي الأرض أمام يسوع. و يهتف الجميع " أوصانا للملك"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32.75pt;margin-top:436.5pt;width:272.2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ED6AAA" w:rsidRPr="009869DB" w:rsidRDefault="009571C7" w:rsidP="00ED6AA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ED6AAA"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r w:rsidR="00ED6AAA">
                    <w:rPr>
                      <w:rFonts w:hint="cs"/>
                      <w:color w:val="0070C0"/>
                      <w:rtl/>
                      <w:lang w:bidi="ar-EG"/>
                    </w:rPr>
                    <w:t>بتمثيل دخول يسوع الي أورشليم مع العائلة، تخيل أنك أنت يسوع راكباً علي الجحش و يقوم باقي أفراد العائلة بوضع أوراق شجر علي الأرض أمام يسوع. و يهتف الجميع " أوصانا للملك"</w:t>
                  </w:r>
                </w:p>
                <w:p w:rsidR="006234DE" w:rsidRPr="005F7253" w:rsidRDefault="006234DE" w:rsidP="00ED6AA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32.75pt;margin-top:131.9pt;width:267.9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FA03FB" w:rsidP="00D9761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قم بتمثيل دخول يسوع الي أورشليم مع العائلة، تخيل أنك أنت يسوع راكباً علي الجحش و يقوم باقي أفراد العائلة بوضع أوراق شجر علي الأرض أمام يسوع. و يهتف الجميع " أوصانا للملك"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52" type="#_x0000_t202" style="position:absolute;margin-left:40.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ED6AAA" w:rsidRPr="009869DB" w:rsidRDefault="00ED6AAA" w:rsidP="00ED6AA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قم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بتمثيل دخول يسوع الي أورشليم مع العائلة، تخيل أنك أنت يسوع راكباً علي الجحش و يقوم باقي أفراد العائلة بوضع أوراق شجر علي الأرض أمام يسوع. و يهتف الجميع " أوصانا للملك"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8A3F28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نحن نسبحك أنت ملكنا، ساعدنا أن نتذكر أنك ملك علي حياتنا. نحن نحبك."</w:t>
                  </w: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5532C2" w:rsidRPr="00855B83" w:rsidRDefault="005532C2" w:rsidP="005532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5532C2" w:rsidRPr="00855B83" w:rsidRDefault="008A3F28" w:rsidP="008A3F2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نحن نسبحك أنت ملكنا، ساعدنا أن نتذكر أنك ملك علي حياتنا. نحن نحبك</w:t>
                  </w:r>
                  <w:r w:rsidR="005532C2"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8A3F28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نحن نسبحك أنت ملكنا، ساعدنا أن نتذكر أنك ملك علي حياتنا. نحن نحبك."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8A3F28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نحن نسبحك أنت ملكنا، ساعدنا أن نتذكر أنك ملك علي حياتنا. نحن نحبك."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D0FF2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D0FF2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D0FF2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3D0FF2"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400A2A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11: 1- 7  تكلم  مع العائلة ماذا ركب يسوع الملك و هو داخل الي أورشليم. رحب الناس بيسوع الملك. ماذا قالوا و فعلوا ليسبحوا يسوع؟ كيف يمكن أن تسبح أنت يسوع ملكك؟</w:t>
                  </w: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 w:rsidR="003D0FF2"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400A2A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11: 1- 7  تكلم  مع العائلة ماذا ركب يسوع الملك و هو داخل الي أورشليم. رحب الناس بيسوع الملك. ماذا قالوا و فعلوا ليسبحوا يسوع؟ كيف يمكن أن تسبح أنت يسوع ملكك؟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3D0FF2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D0FF2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3D0FF2"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5A2A21">
                    <w:rPr>
                      <w:rFonts w:hint="cs"/>
                      <w:color w:val="00B050"/>
                      <w:rtl/>
                      <w:lang w:bidi="ar-EG"/>
                    </w:rPr>
                    <w:t xml:space="preserve">مرقس </w:t>
                  </w:r>
                  <w:r w:rsidR="00400A2A">
                    <w:rPr>
                      <w:rFonts w:hint="cs"/>
                      <w:color w:val="00B050"/>
                      <w:rtl/>
                      <w:lang w:bidi="ar-EG"/>
                    </w:rPr>
                    <w:t>11: 1- 7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 </w:t>
                  </w:r>
                  <w:r w:rsidR="006C0A8D"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تكلم </w:t>
                  </w:r>
                  <w:r w:rsidR="00400A2A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مع العائلة ماذا ركب يسوع الملك و هو داخل الي أورشليم. رحب الناس بيسوع الملك. ماذا قالوا و فعلوا ليسبحوا يسوع؟ كيف يمكن أن تسبح أنت يسوع ملكك؟</w:t>
                  </w:r>
                </w:p>
              </w:txbxContent>
            </v:textbox>
          </v:shape>
        </w:pict>
      </w:r>
      <w:r w:rsidR="003D0FF2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D0FF2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D0FF2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3D0FF2"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400A2A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مرقس 11: 1- 7  تكلم  مع العائلة ماذا ركب يسوع الملك و هو داخل الي أورشليم. رحب الناس بيسوع الملك. ماذا قالوا و فعلوا ليسبحوا يسوع؟ كيف يمكن أن تسبح أنت يسوع ملكك؟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 w:rsidR="003D0FF2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D0FF2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3D0FF2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9655D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5165F"/>
    <w:rsid w:val="00357D09"/>
    <w:rsid w:val="003673CF"/>
    <w:rsid w:val="003A0959"/>
    <w:rsid w:val="003A6669"/>
    <w:rsid w:val="003D0FF2"/>
    <w:rsid w:val="003E059B"/>
    <w:rsid w:val="00400A2A"/>
    <w:rsid w:val="004309E2"/>
    <w:rsid w:val="00432083"/>
    <w:rsid w:val="00455B7B"/>
    <w:rsid w:val="00485C68"/>
    <w:rsid w:val="00487906"/>
    <w:rsid w:val="004A59BB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55B83"/>
    <w:rsid w:val="00866B68"/>
    <w:rsid w:val="008670F6"/>
    <w:rsid w:val="00875A5C"/>
    <w:rsid w:val="00881FF7"/>
    <w:rsid w:val="008831C4"/>
    <w:rsid w:val="008A3F28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12"/>
    <w:rsid w:val="00D976C9"/>
    <w:rsid w:val="00DA0010"/>
    <w:rsid w:val="00DA172A"/>
    <w:rsid w:val="00DB3346"/>
    <w:rsid w:val="00DF105B"/>
    <w:rsid w:val="00E17147"/>
    <w:rsid w:val="00E33A17"/>
    <w:rsid w:val="00E37B5B"/>
    <w:rsid w:val="00E43B5C"/>
    <w:rsid w:val="00E52D84"/>
    <w:rsid w:val="00E6209E"/>
    <w:rsid w:val="00E76E0C"/>
    <w:rsid w:val="00E76F92"/>
    <w:rsid w:val="00EC0FC7"/>
    <w:rsid w:val="00ED6AAA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A03FB"/>
    <w:rsid w:val="00FB5D3B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A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126</cp:revision>
  <cp:lastPrinted>2012-10-31T15:10:00Z</cp:lastPrinted>
  <dcterms:created xsi:type="dcterms:W3CDTF">2012-10-31T12:34:00Z</dcterms:created>
  <dcterms:modified xsi:type="dcterms:W3CDTF">2013-04-21T12:59:00Z</dcterms:modified>
</cp:coreProperties>
</file>